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7BEFA" w14:textId="55DB2D7F" w:rsidR="00B14394" w:rsidRDefault="007F4D10" w:rsidP="008A2F3F">
      <w:r w:rsidRPr="00DD3947">
        <w:rPr>
          <w:rFonts w:ascii="Arial" w:hAnsi="Arial" w:cs="Arial"/>
          <w:noProof/>
          <w:color w:val="000000" w:themeColor="text1"/>
          <w:sz w:val="38"/>
          <w:szCs w:val="3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757F4D2" wp14:editId="3FE2EA23">
                <wp:simplePos x="0" y="0"/>
                <wp:positionH relativeFrom="margin">
                  <wp:posOffset>-45720</wp:posOffset>
                </wp:positionH>
                <wp:positionV relativeFrom="paragraph">
                  <wp:posOffset>2141269</wp:posOffset>
                </wp:positionV>
                <wp:extent cx="5621655" cy="946150"/>
                <wp:effectExtent l="0" t="0" r="1714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BDFCA" w14:textId="77777777" w:rsidR="00EA05A3" w:rsidRPr="007F4D10" w:rsidRDefault="001F553F" w:rsidP="007F4D10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4D10">
                              <w:rPr>
                                <w:rFonts w:ascii="Garamond" w:hAnsi="Garamond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Vendor Registration Form</w:t>
                            </w:r>
                            <w:r w:rsidR="00EA05A3" w:rsidRPr="007F4D10">
                              <w:rPr>
                                <w:rFonts w:ascii="Garamond" w:hAnsi="Garamond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194787C" w14:textId="2A87D99A" w:rsidR="00EA05A3" w:rsidRPr="007F4D10" w:rsidRDefault="009E3C46" w:rsidP="007F4D10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4D10">
                              <w:rPr>
                                <w:rFonts w:ascii="Garamond" w:hAnsi="Garamond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Thursday, April 8</w:t>
                            </w:r>
                            <w:r w:rsidRPr="007F4D10">
                              <w:rPr>
                                <w:rFonts w:ascii="Garamond" w:hAnsi="Garamond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vertAlign w:val="superscript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7F4D10">
                              <w:rPr>
                                <w:rFonts w:ascii="Garamond" w:hAnsi="Garamond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A05A3" w:rsidRPr="007F4D10">
                              <w:rPr>
                                <w:rFonts w:ascii="Garamond" w:hAnsi="Garamond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from </w:t>
                            </w:r>
                            <w:r w:rsidRPr="007F4D10">
                              <w:rPr>
                                <w:rFonts w:ascii="Garamond" w:hAnsi="Garamond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5:00 p.m. to </w:t>
                            </w:r>
                            <w:r w:rsidR="00247E53">
                              <w:rPr>
                                <w:rFonts w:ascii="Garamond" w:hAnsi="Garamond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8:00 p.m.</w:t>
                            </w:r>
                          </w:p>
                          <w:p w14:paraId="37DEE266" w14:textId="77777777" w:rsidR="00EA05A3" w:rsidRPr="007F4D10" w:rsidRDefault="00EA05A3" w:rsidP="007F4D10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4D10">
                              <w:rPr>
                                <w:rFonts w:ascii="Garamond" w:hAnsi="Garamond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Vander Haag’s Yesterday’s Memories Museum</w:t>
                            </w:r>
                          </w:p>
                          <w:p w14:paraId="2F759297" w14:textId="61A98CCA" w:rsidR="001F553F" w:rsidRPr="005272FA" w:rsidRDefault="001F553F" w:rsidP="005272FA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color w:val="FF99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CC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7F4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6pt;margin-top:168.6pt;width:442.65pt;height:74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" strokecolor="window">
                <v:textbox>
                  <w:txbxContent>
                    <w:p w14:paraId="15BBDFCA" w14:textId="77777777" w:rsidR="00EA05A3" w:rsidRPr="007F4D10" w:rsidRDefault="001F553F" w:rsidP="007F4D10">
                      <w:pPr>
                        <w:spacing w:after="0"/>
                        <w:rPr>
                          <w:rFonts w:ascii="Garamond" w:hAnsi="Garamond"/>
                          <w:b/>
                          <w:bCs/>
                          <w:color w:val="7030A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F4D10">
                        <w:rPr>
                          <w:rFonts w:ascii="Garamond" w:hAnsi="Garamond"/>
                          <w:b/>
                          <w:bCs/>
                          <w:color w:val="7030A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Vendor Registration Form</w:t>
                      </w:r>
                      <w:r w:rsidR="00EA05A3" w:rsidRPr="007F4D10">
                        <w:rPr>
                          <w:rFonts w:ascii="Garamond" w:hAnsi="Garamond"/>
                          <w:b/>
                          <w:bCs/>
                          <w:color w:val="7030A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194787C" w14:textId="2A87D99A" w:rsidR="00EA05A3" w:rsidRPr="007F4D10" w:rsidRDefault="009E3C46" w:rsidP="007F4D10">
                      <w:pPr>
                        <w:spacing w:after="0"/>
                        <w:rPr>
                          <w:rFonts w:ascii="Garamond" w:hAnsi="Garamond"/>
                          <w:b/>
                          <w:bCs/>
                          <w:color w:val="7030A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F4D10">
                        <w:rPr>
                          <w:rFonts w:ascii="Garamond" w:hAnsi="Garamond"/>
                          <w:b/>
                          <w:bCs/>
                          <w:color w:val="7030A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Thursday, April 8</w:t>
                      </w:r>
                      <w:r w:rsidRPr="007F4D10">
                        <w:rPr>
                          <w:rFonts w:ascii="Garamond" w:hAnsi="Garamond"/>
                          <w:b/>
                          <w:bCs/>
                          <w:color w:val="7030A0"/>
                          <w:sz w:val="36"/>
                          <w:szCs w:val="36"/>
                          <w:vertAlign w:val="superscript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7F4D10">
                        <w:rPr>
                          <w:rFonts w:ascii="Garamond" w:hAnsi="Garamond"/>
                          <w:b/>
                          <w:bCs/>
                          <w:color w:val="7030A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A05A3" w:rsidRPr="007F4D10">
                        <w:rPr>
                          <w:rFonts w:ascii="Garamond" w:hAnsi="Garamond"/>
                          <w:b/>
                          <w:bCs/>
                          <w:color w:val="7030A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from </w:t>
                      </w:r>
                      <w:r w:rsidRPr="007F4D10">
                        <w:rPr>
                          <w:rFonts w:ascii="Garamond" w:hAnsi="Garamond"/>
                          <w:b/>
                          <w:bCs/>
                          <w:color w:val="7030A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5:00 p.m. to </w:t>
                      </w:r>
                      <w:r w:rsidR="00247E53">
                        <w:rPr>
                          <w:rFonts w:ascii="Garamond" w:hAnsi="Garamond"/>
                          <w:b/>
                          <w:bCs/>
                          <w:color w:val="7030A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8:00 p.m.</w:t>
                      </w:r>
                    </w:p>
                    <w:p w14:paraId="37DEE266" w14:textId="77777777" w:rsidR="00EA05A3" w:rsidRPr="007F4D10" w:rsidRDefault="00EA05A3" w:rsidP="007F4D10">
                      <w:pPr>
                        <w:spacing w:after="0"/>
                        <w:rPr>
                          <w:rFonts w:ascii="Garamond" w:hAnsi="Garamond"/>
                          <w:b/>
                          <w:bCs/>
                          <w:color w:val="7030A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F4D10">
                        <w:rPr>
                          <w:rFonts w:ascii="Garamond" w:hAnsi="Garamond"/>
                          <w:b/>
                          <w:bCs/>
                          <w:color w:val="7030A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Vander Haag’s Yesterday’s Memories Museum</w:t>
                      </w:r>
                    </w:p>
                    <w:p w14:paraId="2F759297" w14:textId="61A98CCA" w:rsidR="001F553F" w:rsidRPr="005272FA" w:rsidRDefault="001F553F" w:rsidP="005272FA">
                      <w:pPr>
                        <w:spacing w:after="0"/>
                        <w:jc w:val="center"/>
                        <w:rPr>
                          <w:rFonts w:ascii="Ink Free" w:hAnsi="Ink Free"/>
                          <w:color w:val="FF990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CC66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C4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800F61" wp14:editId="20984BB0">
                <wp:simplePos x="0" y="0"/>
                <wp:positionH relativeFrom="column">
                  <wp:posOffset>3263705</wp:posOffset>
                </wp:positionH>
                <wp:positionV relativeFrom="paragraph">
                  <wp:posOffset>49236</wp:posOffset>
                </wp:positionV>
                <wp:extent cx="3365500" cy="2222695"/>
                <wp:effectExtent l="0" t="0" r="254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222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74B14" w14:textId="77777777" w:rsidR="005272FA" w:rsidRPr="007F4D10" w:rsidRDefault="00B14394" w:rsidP="00B1439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FF00FF"/>
                                <w:sz w:val="60"/>
                                <w:szCs w:val="6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4D10">
                              <w:rPr>
                                <w:rFonts w:ascii="Monotype Corsiva" w:hAnsi="Monotype Corsiva"/>
                                <w:b/>
                                <w:bCs/>
                                <w:color w:val="FF00FF"/>
                                <w:sz w:val="60"/>
                                <w:szCs w:val="6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Sanborn Chamber of Commerce </w:t>
                            </w:r>
                          </w:p>
                          <w:p w14:paraId="52FD5761" w14:textId="77777777" w:rsidR="009E3C46" w:rsidRPr="007F4D10" w:rsidRDefault="009E3C46" w:rsidP="00B1439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FF00FF"/>
                                <w:sz w:val="60"/>
                                <w:szCs w:val="6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4D10">
                              <w:rPr>
                                <w:rFonts w:ascii="Monotype Corsiva" w:hAnsi="Monotype Corsiva"/>
                                <w:b/>
                                <w:bCs/>
                                <w:color w:val="FF00FF"/>
                                <w:sz w:val="60"/>
                                <w:szCs w:val="6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2021 </w:t>
                            </w:r>
                          </w:p>
                          <w:p w14:paraId="3A895387" w14:textId="71F4AF7E" w:rsidR="00B14394" w:rsidRPr="007F4D10" w:rsidRDefault="009E3C46" w:rsidP="00B1439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FF00FF"/>
                                <w:sz w:val="60"/>
                                <w:szCs w:val="6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4D10">
                              <w:rPr>
                                <w:rFonts w:ascii="Monotype Corsiva" w:hAnsi="Monotype Corsiva"/>
                                <w:b/>
                                <w:bCs/>
                                <w:color w:val="FF00FF"/>
                                <w:sz w:val="60"/>
                                <w:szCs w:val="6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Ladies Night Out!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00F61" id="Text Box 2" o:spid="_x0000_s1027" type="#_x0000_t202" style="position:absolute;margin-left:257pt;margin-top:3.9pt;width:265pt;height:1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" strokecolor="white [3212]">
                <v:textbox>
                  <w:txbxContent>
                    <w:p w14:paraId="4B374B14" w14:textId="77777777" w:rsidR="005272FA" w:rsidRPr="007F4D10" w:rsidRDefault="00B14394" w:rsidP="00B1439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FF00FF"/>
                          <w:sz w:val="60"/>
                          <w:szCs w:val="6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F4D10">
                        <w:rPr>
                          <w:rFonts w:ascii="Monotype Corsiva" w:hAnsi="Monotype Corsiva"/>
                          <w:b/>
                          <w:bCs/>
                          <w:color w:val="FF00FF"/>
                          <w:sz w:val="60"/>
                          <w:szCs w:val="6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Sanborn Chamber of Commerce </w:t>
                      </w:r>
                    </w:p>
                    <w:p w14:paraId="52FD5761" w14:textId="77777777" w:rsidR="009E3C46" w:rsidRPr="007F4D10" w:rsidRDefault="009E3C46" w:rsidP="00B1439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FF00FF"/>
                          <w:sz w:val="60"/>
                          <w:szCs w:val="6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F4D10">
                        <w:rPr>
                          <w:rFonts w:ascii="Monotype Corsiva" w:hAnsi="Monotype Corsiva"/>
                          <w:b/>
                          <w:bCs/>
                          <w:color w:val="FF00FF"/>
                          <w:sz w:val="60"/>
                          <w:szCs w:val="6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2021 </w:t>
                      </w:r>
                    </w:p>
                    <w:p w14:paraId="3A895387" w14:textId="71F4AF7E" w:rsidR="00B14394" w:rsidRPr="007F4D10" w:rsidRDefault="009E3C46" w:rsidP="00B1439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FF00FF"/>
                          <w:sz w:val="60"/>
                          <w:szCs w:val="6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F4D10">
                        <w:rPr>
                          <w:rFonts w:ascii="Monotype Corsiva" w:hAnsi="Monotype Corsiva"/>
                          <w:b/>
                          <w:bCs/>
                          <w:color w:val="FF00FF"/>
                          <w:sz w:val="60"/>
                          <w:szCs w:val="6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Ladies Night Out!</w:t>
                      </w:r>
                    </w:p>
                  </w:txbxContent>
                </v:textbox>
              </v:shape>
            </w:pict>
          </mc:Fallback>
        </mc:AlternateContent>
      </w:r>
      <w:r w:rsidR="009E3C46">
        <w:rPr>
          <w:noProof/>
        </w:rPr>
        <w:drawing>
          <wp:inline distT="0" distB="0" distL="0" distR="0" wp14:anchorId="614D91D7" wp14:editId="796969E9">
            <wp:extent cx="3215444" cy="2004646"/>
            <wp:effectExtent l="0" t="0" r="4445" b="0"/>
            <wp:docPr id="1" name="Picture 1" descr="Image result for ladies night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dies night o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665" cy="201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6680A" w14:textId="736DC994" w:rsidR="00B14394" w:rsidRPr="00B14394" w:rsidRDefault="00B14394" w:rsidP="00B14394"/>
    <w:p w14:paraId="6B62450F" w14:textId="4C5E55A0" w:rsidR="00B14394" w:rsidRPr="00B14394" w:rsidRDefault="00B14394" w:rsidP="00B14394"/>
    <w:p w14:paraId="3400535A" w14:textId="77777777" w:rsidR="00B14394" w:rsidRPr="00B14394" w:rsidRDefault="00B14394" w:rsidP="00B14394"/>
    <w:p w14:paraId="3CC36E71" w14:textId="77777777" w:rsidR="009E3C46" w:rsidRDefault="009E3C46" w:rsidP="00DD3947">
      <w:pPr>
        <w:spacing w:after="0"/>
      </w:pPr>
    </w:p>
    <w:p w14:paraId="61796318" w14:textId="0F66EAA7" w:rsidR="0034253F" w:rsidRPr="009E3C46" w:rsidRDefault="0034253F" w:rsidP="009E3C46">
      <w:pPr>
        <w:spacing w:after="0"/>
        <w:jc w:val="both"/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Name of Business: </w:t>
      </w:r>
      <w:r w:rsidR="00820A3C"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_____</w:t>
      </w:r>
      <w:r w:rsidR="00DD3947"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____</w:t>
      </w:r>
      <w:r w:rsid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="00DD3947"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____________</w:t>
      </w:r>
      <w:r w:rsid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="00DD3947"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_________</w:t>
      </w:r>
      <w:r w:rsidR="0017274B"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________</w:t>
      </w:r>
      <w:r w:rsidR="00DD3947"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____</w:t>
      </w:r>
    </w:p>
    <w:p w14:paraId="08DB8523" w14:textId="7A44CAFA" w:rsidR="0034253F" w:rsidRPr="009E3C46" w:rsidRDefault="00DD3947" w:rsidP="009E3C46">
      <w:pPr>
        <w:spacing w:after="0"/>
        <w:jc w:val="both"/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Name of Contact Person:</w:t>
      </w:r>
      <w:r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ab/>
        <w:t>______</w:t>
      </w:r>
      <w:r w:rsid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____________</w:t>
      </w:r>
      <w:r w:rsid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____</w:t>
      </w:r>
      <w:r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____________</w:t>
      </w:r>
      <w:r w:rsidR="0017274B"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_____</w:t>
      </w:r>
    </w:p>
    <w:p w14:paraId="688F3507" w14:textId="4806D878" w:rsidR="00DD3947" w:rsidRPr="009E3C46" w:rsidRDefault="00DD3947" w:rsidP="009E3C46">
      <w:pPr>
        <w:spacing w:after="0"/>
        <w:jc w:val="both"/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Street/P.O. Box:</w:t>
      </w:r>
      <w:r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ab/>
        <w:t>__________</w:t>
      </w:r>
      <w:r w:rsid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________________________</w:t>
      </w:r>
      <w:r w:rsidR="0017274B"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______</w:t>
      </w:r>
      <w:r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___</w:t>
      </w:r>
    </w:p>
    <w:p w14:paraId="58F238EA" w14:textId="4E6CCE79" w:rsidR="00DD3947" w:rsidRPr="009E3C46" w:rsidRDefault="00DD3947" w:rsidP="009E3C46">
      <w:pPr>
        <w:spacing w:after="0"/>
        <w:jc w:val="both"/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City: ___________</w:t>
      </w:r>
      <w:r w:rsidR="0017274B"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___</w:t>
      </w:r>
      <w:r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_____ State: ________</w:t>
      </w:r>
      <w:r w:rsid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____ Zip: _______</w:t>
      </w:r>
      <w:r w:rsidR="0017274B"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="0017274B"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____</w:t>
      </w:r>
      <w:r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</w:t>
      </w:r>
    </w:p>
    <w:p w14:paraId="5F7E4E02" w14:textId="2BDB669F" w:rsidR="00DD3947" w:rsidRPr="009E3C46" w:rsidRDefault="00DD3947" w:rsidP="009E3C46">
      <w:pPr>
        <w:spacing w:after="0"/>
        <w:jc w:val="both"/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Phone: ________________</w:t>
      </w:r>
      <w:r w:rsidR="0017274B"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____ Fax: </w:t>
      </w:r>
      <w:r w:rsidR="0017274B"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______</w:t>
      </w:r>
      <w:r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___________________</w:t>
      </w:r>
    </w:p>
    <w:p w14:paraId="0B839D3D" w14:textId="2C42283C" w:rsidR="00DD3947" w:rsidRPr="009E3C46" w:rsidRDefault="00DD3947" w:rsidP="009E3C46">
      <w:pPr>
        <w:spacing w:after="0"/>
        <w:jc w:val="both"/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Email: </w:t>
      </w:r>
      <w:r w:rsid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_________________</w:t>
      </w:r>
      <w:r w:rsidR="0017274B"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________</w:t>
      </w:r>
      <w:r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__________________________</w:t>
      </w:r>
    </w:p>
    <w:p w14:paraId="5333DFF6" w14:textId="77777777" w:rsidR="00DD3947" w:rsidRPr="009E3C46" w:rsidRDefault="00DD3947" w:rsidP="009E3C46">
      <w:pPr>
        <w:spacing w:after="0"/>
        <w:jc w:val="both"/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Please provide a description of your business/activity planned:</w:t>
      </w:r>
    </w:p>
    <w:p w14:paraId="0823C00E" w14:textId="78DFFEF6" w:rsidR="00DD3947" w:rsidRPr="009E3C46" w:rsidRDefault="00DD3947" w:rsidP="009E3C46">
      <w:pPr>
        <w:spacing w:after="0"/>
        <w:jc w:val="both"/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</w:t>
      </w:r>
      <w:r w:rsidR="0017274B"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________________________</w:t>
      </w:r>
      <w:r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___</w:t>
      </w:r>
      <w:r w:rsidRPr="009E3C46">
        <w:rPr>
          <w:rFonts w:ascii="Garamond" w:hAnsi="Garamond" w:cs="Arial"/>
          <w:color w:val="0D0D0D" w:themeColor="text1" w:themeTint="F2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___</w:t>
      </w:r>
    </w:p>
    <w:p w14:paraId="5E8B8AD6" w14:textId="60B1FCC0" w:rsidR="00DD3947" w:rsidRDefault="007F4D10" w:rsidP="009E3C46">
      <w:pPr>
        <w:jc w:val="both"/>
        <w:rPr>
          <w:rFonts w:ascii="Garamond" w:hAnsi="Garamond" w:cs="Arial"/>
          <w:color w:val="0D0D0D" w:themeColor="text1" w:themeTint="F2"/>
          <w:sz w:val="36"/>
          <w:szCs w:val="36"/>
        </w:rPr>
      </w:pPr>
      <w:r>
        <w:rPr>
          <w:rFonts w:ascii="Garamond" w:hAnsi="Garamond" w:cs="Arial"/>
          <w:color w:val="0D0D0D" w:themeColor="text1" w:themeTint="F2"/>
          <w:sz w:val="36"/>
          <w:szCs w:val="36"/>
        </w:rPr>
        <w:t>Registration Fee - $15.00 - Please indicate if you need any tables (8 ft. available)</w:t>
      </w:r>
    </w:p>
    <w:p w14:paraId="582EE7B3" w14:textId="1B917E0E" w:rsidR="007F4D10" w:rsidRDefault="007F4D10" w:rsidP="009E3C46">
      <w:pPr>
        <w:jc w:val="both"/>
        <w:rPr>
          <w:rFonts w:ascii="Garamond" w:hAnsi="Garamond" w:cs="Arial"/>
          <w:color w:val="0D0D0D" w:themeColor="text1" w:themeTint="F2"/>
          <w:sz w:val="36"/>
          <w:szCs w:val="36"/>
        </w:rPr>
      </w:pPr>
      <w:r>
        <w:rPr>
          <w:rFonts w:ascii="Garamond" w:hAnsi="Garamond" w:cs="Arial"/>
          <w:color w:val="0D0D0D" w:themeColor="text1" w:themeTint="F2"/>
          <w:sz w:val="36"/>
          <w:szCs w:val="36"/>
        </w:rPr>
        <w:t>1 table provided, additional $15.00 per table needed.</w:t>
      </w:r>
    </w:p>
    <w:p w14:paraId="273A3AF3" w14:textId="4BE62BE6" w:rsidR="007F4D10" w:rsidRPr="009E3C46" w:rsidRDefault="007F4D10" w:rsidP="009E3C46">
      <w:pPr>
        <w:jc w:val="both"/>
        <w:rPr>
          <w:rFonts w:ascii="Garamond" w:hAnsi="Garamond" w:cs="Arial"/>
          <w:color w:val="0D0D0D" w:themeColor="text1" w:themeTint="F2"/>
          <w:sz w:val="36"/>
          <w:szCs w:val="36"/>
        </w:rPr>
      </w:pPr>
      <w:r>
        <w:rPr>
          <w:rFonts w:ascii="Garamond" w:hAnsi="Garamond" w:cs="Arial"/>
          <w:color w:val="0D0D0D" w:themeColor="text1" w:themeTint="F2"/>
          <w:sz w:val="36"/>
          <w:szCs w:val="36"/>
        </w:rPr>
        <w:t>____________________________________________________________</w:t>
      </w:r>
    </w:p>
    <w:p w14:paraId="2A5A24F6" w14:textId="47E6702C" w:rsidR="00DD3947" w:rsidRPr="009E3C46" w:rsidRDefault="00DD3947" w:rsidP="00DD3947">
      <w:pPr>
        <w:rPr>
          <w:rFonts w:ascii="Garamond" w:hAnsi="Garamond" w:cs="Arial"/>
          <w:color w:val="000000" w:themeColor="text1"/>
          <w:sz w:val="36"/>
          <w:szCs w:val="36"/>
        </w:rPr>
      </w:pPr>
      <w:r w:rsidRPr="009E3C46">
        <w:rPr>
          <w:rFonts w:ascii="Garamond" w:hAnsi="Garamond" w:cs="Arial"/>
          <w:color w:val="000000" w:themeColor="text1"/>
          <w:sz w:val="36"/>
          <w:szCs w:val="36"/>
        </w:rPr>
        <w:t xml:space="preserve">Chamber Member (fee waived for members): </w:t>
      </w:r>
      <w:r w:rsidRPr="009E3C46">
        <w:rPr>
          <w:rFonts w:ascii="Garamond" w:hAnsi="Garamond" w:cs="Arial"/>
          <w:color w:val="000000" w:themeColor="text1"/>
          <w:sz w:val="36"/>
          <w:szCs w:val="36"/>
        </w:rPr>
        <w:tab/>
      </w:r>
      <w:r w:rsidR="009E3C46">
        <w:rPr>
          <w:rFonts w:ascii="Garamond" w:hAnsi="Garamond" w:cs="Arial"/>
          <w:color w:val="000000" w:themeColor="text1"/>
          <w:sz w:val="36"/>
          <w:szCs w:val="36"/>
        </w:rPr>
        <w:tab/>
      </w:r>
      <w:r w:rsidRPr="009E3C46">
        <w:rPr>
          <w:rFonts w:ascii="Garamond" w:hAnsi="Garamond" w:cs="Arial"/>
          <w:color w:val="000000" w:themeColor="text1"/>
          <w:sz w:val="36"/>
          <w:szCs w:val="36"/>
        </w:rPr>
        <w:t>YES</w:t>
      </w:r>
      <w:r w:rsidRPr="009E3C46">
        <w:rPr>
          <w:rFonts w:ascii="Garamond" w:hAnsi="Garamond" w:cs="Arial"/>
          <w:color w:val="000000" w:themeColor="text1"/>
          <w:sz w:val="36"/>
          <w:szCs w:val="36"/>
        </w:rPr>
        <w:tab/>
      </w:r>
      <w:r w:rsidR="0017274B" w:rsidRPr="009E3C46">
        <w:rPr>
          <w:rFonts w:ascii="Garamond" w:hAnsi="Garamond" w:cs="Arial"/>
          <w:color w:val="000000" w:themeColor="text1"/>
          <w:sz w:val="36"/>
          <w:szCs w:val="36"/>
        </w:rPr>
        <w:tab/>
      </w:r>
      <w:r w:rsidR="0017274B" w:rsidRPr="009E3C46">
        <w:rPr>
          <w:rFonts w:ascii="Garamond" w:hAnsi="Garamond" w:cs="Arial"/>
          <w:color w:val="000000" w:themeColor="text1"/>
          <w:sz w:val="36"/>
          <w:szCs w:val="36"/>
        </w:rPr>
        <w:tab/>
      </w:r>
      <w:r w:rsidRPr="009E3C46">
        <w:rPr>
          <w:rFonts w:ascii="Garamond" w:hAnsi="Garamond" w:cs="Arial"/>
          <w:color w:val="000000" w:themeColor="text1"/>
          <w:sz w:val="36"/>
          <w:szCs w:val="36"/>
        </w:rPr>
        <w:t>NO</w:t>
      </w:r>
    </w:p>
    <w:p w14:paraId="5F48B673" w14:textId="2138AA14" w:rsidR="00DD3947" w:rsidRPr="009E3C46" w:rsidRDefault="00DD3947" w:rsidP="00DD3947">
      <w:pPr>
        <w:rPr>
          <w:rFonts w:ascii="Garamond" w:hAnsi="Garamond" w:cs="Arial"/>
          <w:color w:val="000000" w:themeColor="text1"/>
          <w:sz w:val="36"/>
          <w:szCs w:val="36"/>
        </w:rPr>
      </w:pPr>
      <w:r w:rsidRPr="009E3C46">
        <w:rPr>
          <w:rFonts w:ascii="Garamond" w:hAnsi="Garamond" w:cs="Arial"/>
          <w:color w:val="000000" w:themeColor="text1"/>
          <w:sz w:val="36"/>
          <w:szCs w:val="36"/>
        </w:rPr>
        <w:t>Will you need electrical hook-up capabilities:</w:t>
      </w:r>
      <w:r w:rsidRPr="009E3C46">
        <w:rPr>
          <w:rFonts w:ascii="Garamond" w:hAnsi="Garamond" w:cs="Arial"/>
          <w:color w:val="000000" w:themeColor="text1"/>
          <w:sz w:val="36"/>
          <w:szCs w:val="36"/>
        </w:rPr>
        <w:tab/>
      </w:r>
      <w:r w:rsidR="0017274B" w:rsidRPr="009E3C46">
        <w:rPr>
          <w:rFonts w:ascii="Garamond" w:hAnsi="Garamond" w:cs="Arial"/>
          <w:color w:val="000000" w:themeColor="text1"/>
          <w:sz w:val="36"/>
          <w:szCs w:val="36"/>
        </w:rPr>
        <w:tab/>
      </w:r>
      <w:r w:rsidRPr="009E3C46">
        <w:rPr>
          <w:rFonts w:ascii="Garamond" w:hAnsi="Garamond" w:cs="Arial"/>
          <w:color w:val="000000" w:themeColor="text1"/>
          <w:sz w:val="36"/>
          <w:szCs w:val="36"/>
        </w:rPr>
        <w:t>YES</w:t>
      </w:r>
      <w:r w:rsidRPr="009E3C46">
        <w:rPr>
          <w:rFonts w:ascii="Garamond" w:hAnsi="Garamond" w:cs="Arial"/>
          <w:color w:val="000000" w:themeColor="text1"/>
          <w:sz w:val="36"/>
          <w:szCs w:val="36"/>
        </w:rPr>
        <w:tab/>
      </w:r>
      <w:r w:rsidR="0017274B" w:rsidRPr="009E3C46">
        <w:rPr>
          <w:rFonts w:ascii="Garamond" w:hAnsi="Garamond" w:cs="Arial"/>
          <w:color w:val="000000" w:themeColor="text1"/>
          <w:sz w:val="36"/>
          <w:szCs w:val="36"/>
        </w:rPr>
        <w:tab/>
      </w:r>
      <w:r w:rsidR="0017274B" w:rsidRPr="009E3C46">
        <w:rPr>
          <w:rFonts w:ascii="Garamond" w:hAnsi="Garamond" w:cs="Arial"/>
          <w:color w:val="000000" w:themeColor="text1"/>
          <w:sz w:val="36"/>
          <w:szCs w:val="36"/>
        </w:rPr>
        <w:tab/>
      </w:r>
      <w:r w:rsidRPr="009E3C46">
        <w:rPr>
          <w:rFonts w:ascii="Garamond" w:hAnsi="Garamond" w:cs="Arial"/>
          <w:color w:val="000000" w:themeColor="text1"/>
          <w:sz w:val="36"/>
          <w:szCs w:val="36"/>
        </w:rPr>
        <w:t>NO</w:t>
      </w:r>
    </w:p>
    <w:p w14:paraId="038C45C1" w14:textId="1832B808" w:rsidR="00DD3947" w:rsidRPr="009E3C46" w:rsidRDefault="00DD3947" w:rsidP="00DD3947">
      <w:pPr>
        <w:spacing w:after="0"/>
        <w:rPr>
          <w:rFonts w:ascii="PMingLiU-ExtB" w:eastAsia="PMingLiU-ExtB" w:hAnsi="PMingLiU-ExtB" w:cs="Arial"/>
          <w:color w:val="FF00FF"/>
          <w:sz w:val="36"/>
          <w:szCs w:val="36"/>
          <w:u w:val="single"/>
        </w:rPr>
      </w:pPr>
      <w:r w:rsidRPr="009E3C46">
        <w:rPr>
          <w:rFonts w:ascii="PMingLiU-ExtB" w:eastAsia="PMingLiU-ExtB" w:hAnsi="PMingLiU-ExtB" w:cs="Arial"/>
          <w:color w:val="FF00FF"/>
          <w:sz w:val="36"/>
          <w:szCs w:val="36"/>
          <w:u w:val="single"/>
        </w:rPr>
        <w:t>Make checks payable to:</w:t>
      </w:r>
    </w:p>
    <w:p w14:paraId="375CA6C6" w14:textId="77777777" w:rsidR="00DD3947" w:rsidRPr="009E3C46" w:rsidRDefault="00DD3947" w:rsidP="00DD3947">
      <w:pPr>
        <w:spacing w:after="0"/>
        <w:rPr>
          <w:rFonts w:ascii="PMingLiU-ExtB" w:eastAsia="PMingLiU-ExtB" w:hAnsi="PMingLiU-ExtB" w:cs="Arial"/>
          <w:color w:val="FF00FF"/>
          <w:sz w:val="36"/>
          <w:szCs w:val="36"/>
          <w:u w:val="single"/>
        </w:rPr>
      </w:pPr>
      <w:r w:rsidRPr="009E3C46">
        <w:rPr>
          <w:rFonts w:ascii="PMingLiU-ExtB" w:eastAsia="PMingLiU-ExtB" w:hAnsi="PMingLiU-ExtB" w:cs="Arial"/>
          <w:color w:val="FF00FF"/>
          <w:sz w:val="36"/>
          <w:szCs w:val="36"/>
          <w:u w:val="single"/>
        </w:rPr>
        <w:t>Sanborn Chamber of Commerce</w:t>
      </w:r>
    </w:p>
    <w:p w14:paraId="7876D377" w14:textId="77777777" w:rsidR="00DD3947" w:rsidRPr="009E3C46" w:rsidRDefault="00DD3947" w:rsidP="00DD3947">
      <w:pPr>
        <w:spacing w:after="0"/>
        <w:rPr>
          <w:rFonts w:ascii="PMingLiU-ExtB" w:eastAsia="PMingLiU-ExtB" w:hAnsi="PMingLiU-ExtB" w:cs="Arial"/>
          <w:color w:val="FF00FF"/>
          <w:sz w:val="36"/>
          <w:szCs w:val="36"/>
          <w:u w:val="single"/>
        </w:rPr>
      </w:pPr>
      <w:r w:rsidRPr="009E3C46">
        <w:rPr>
          <w:rFonts w:ascii="PMingLiU-ExtB" w:eastAsia="PMingLiU-ExtB" w:hAnsi="PMingLiU-ExtB" w:cs="Arial"/>
          <w:color w:val="FF00FF"/>
          <w:sz w:val="36"/>
          <w:szCs w:val="36"/>
          <w:u w:val="single"/>
        </w:rPr>
        <w:t>P.O. Box 161</w:t>
      </w:r>
    </w:p>
    <w:p w14:paraId="455A9C23" w14:textId="4A930B03" w:rsidR="00B14394" w:rsidRPr="007F4D10" w:rsidRDefault="00DD3947" w:rsidP="005272FA">
      <w:pPr>
        <w:spacing w:after="0"/>
        <w:rPr>
          <w:rFonts w:ascii="Garamond" w:eastAsia="PMingLiU-ExtB" w:hAnsi="Garamond" w:cs="Arial"/>
          <w:color w:val="7030A0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9E3C46">
        <w:rPr>
          <w:rFonts w:ascii="PMingLiU-ExtB" w:eastAsia="PMingLiU-ExtB" w:hAnsi="PMingLiU-ExtB" w:cs="Arial"/>
          <w:color w:val="FF00FF"/>
          <w:sz w:val="36"/>
          <w:szCs w:val="36"/>
          <w:u w:val="single"/>
        </w:rPr>
        <w:t>Sanborn, IA 51248</w:t>
      </w:r>
      <w:r w:rsidR="005272FA">
        <w:rPr>
          <w:rFonts w:ascii="PMingLiU-ExtB" w:eastAsia="PMingLiU-ExtB" w:hAnsi="PMingLiU-ExtB" w:cs="Arial"/>
          <w:color w:val="000000" w:themeColor="text1"/>
          <w:sz w:val="36"/>
          <w:szCs w:val="36"/>
        </w:rPr>
        <w:tab/>
      </w:r>
      <w:r w:rsidR="005272FA">
        <w:rPr>
          <w:rFonts w:ascii="PMingLiU-ExtB" w:eastAsia="PMingLiU-ExtB" w:hAnsi="PMingLiU-ExtB" w:cs="Arial"/>
          <w:color w:val="000000" w:themeColor="text1"/>
          <w:sz w:val="36"/>
          <w:szCs w:val="36"/>
        </w:rPr>
        <w:tab/>
        <w:t xml:space="preserve">   </w:t>
      </w:r>
      <w:r w:rsidR="00B14394" w:rsidRPr="007F4D10">
        <w:rPr>
          <w:rFonts w:ascii="Garamond" w:hAnsi="Garamond" w:cs="Arial"/>
          <w:color w:val="7030A0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For additional information:</w:t>
      </w:r>
    </w:p>
    <w:p w14:paraId="5DB4F74C" w14:textId="0A8C503C" w:rsidR="00914878" w:rsidRPr="009E3C46" w:rsidRDefault="00831253" w:rsidP="007F4D10">
      <w:pPr>
        <w:spacing w:after="0"/>
        <w:jc w:val="center"/>
        <w:rPr>
          <w:rFonts w:ascii="Garamond" w:hAnsi="Garamond" w:cs="Arial"/>
          <w:color w:val="7030A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hyperlink r:id="rId7" w:history="1">
        <w:r w:rsidR="00B14394" w:rsidRPr="007F4D10">
          <w:rPr>
            <w:rStyle w:val="Hyperlink"/>
            <w:rFonts w:ascii="Garamond" w:hAnsi="Garamond" w:cs="Arial"/>
            <w:color w:val="7030A0"/>
            <w:sz w:val="28"/>
            <w:szCs w:val="28"/>
            <w:u w:val="none"/>
            <w14:textOutline w14:w="9525" w14:cap="rnd" w14:cmpd="sng" w14:algn="ctr">
              <w14:solidFill>
                <w14:schemeClr w14:val="bg1">
                  <w14:lumMod w14:val="50000"/>
                </w14:schemeClr>
              </w14:solidFill>
              <w14:prstDash w14:val="solid"/>
              <w14:bevel/>
            </w14:textOutline>
          </w:rPr>
          <w:t>www.sanbornchamber.com</w:t>
        </w:r>
      </w:hyperlink>
      <w:r w:rsidR="007F4D10" w:rsidRPr="007F4D10">
        <w:rPr>
          <w:rFonts w:ascii="Garamond" w:hAnsi="Garamond" w:cs="Arial"/>
          <w:color w:val="7030A0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~ </w:t>
      </w:r>
      <w:hyperlink r:id="rId8" w:history="1">
        <w:r w:rsidR="007F4D10" w:rsidRPr="007F4D10">
          <w:rPr>
            <w:rStyle w:val="Hyperlink"/>
            <w:rFonts w:ascii="Garamond" w:hAnsi="Garamond" w:cs="Arial"/>
            <w:color w:val="7030A0"/>
            <w:sz w:val="28"/>
            <w:szCs w:val="28"/>
            <w14:textOutline w14:w="9525" w14:cap="rnd" w14:cmpd="sng" w14:algn="ctr">
              <w14:solidFill>
                <w14:schemeClr w14:val="bg1">
                  <w14:lumMod w14:val="50000"/>
                </w14:schemeClr>
              </w14:solidFill>
              <w14:prstDash w14:val="solid"/>
              <w14:bevel/>
            </w14:textOutline>
          </w:rPr>
          <w:t>sanbornchamber@gmail.com</w:t>
        </w:r>
      </w:hyperlink>
      <w:r w:rsidR="001F553F" w:rsidRPr="007F4D10">
        <w:rPr>
          <w:rFonts w:ascii="Garamond" w:hAnsi="Garamond" w:cs="Arial"/>
          <w:color w:val="7030A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sectPr w:rsidR="00914878" w:rsidRPr="009E3C46" w:rsidSect="00DD394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606BE" w14:textId="77777777" w:rsidR="00831253" w:rsidRDefault="00831253" w:rsidP="00B14394">
      <w:pPr>
        <w:spacing w:after="0" w:line="240" w:lineRule="auto"/>
      </w:pPr>
      <w:r>
        <w:separator/>
      </w:r>
    </w:p>
  </w:endnote>
  <w:endnote w:type="continuationSeparator" w:id="0">
    <w:p w14:paraId="59AFE1E0" w14:textId="77777777" w:rsidR="00831253" w:rsidRDefault="00831253" w:rsidP="00B1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AE7BC" w14:textId="77777777" w:rsidR="00831253" w:rsidRDefault="00831253" w:rsidP="00B14394">
      <w:pPr>
        <w:spacing w:after="0" w:line="240" w:lineRule="auto"/>
      </w:pPr>
      <w:r>
        <w:separator/>
      </w:r>
    </w:p>
  </w:footnote>
  <w:footnote w:type="continuationSeparator" w:id="0">
    <w:p w14:paraId="17F29C3E" w14:textId="77777777" w:rsidR="00831253" w:rsidRDefault="00831253" w:rsidP="00B14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94"/>
    <w:rsid w:val="000361F4"/>
    <w:rsid w:val="00050BE1"/>
    <w:rsid w:val="001248E6"/>
    <w:rsid w:val="0017274B"/>
    <w:rsid w:val="001F553F"/>
    <w:rsid w:val="00247E53"/>
    <w:rsid w:val="002F7F5F"/>
    <w:rsid w:val="0034253F"/>
    <w:rsid w:val="003F2A73"/>
    <w:rsid w:val="005272FA"/>
    <w:rsid w:val="005A6C1D"/>
    <w:rsid w:val="00612285"/>
    <w:rsid w:val="00654356"/>
    <w:rsid w:val="006E63E2"/>
    <w:rsid w:val="007F4D10"/>
    <w:rsid w:val="00820A3C"/>
    <w:rsid w:val="00831253"/>
    <w:rsid w:val="008A2F3F"/>
    <w:rsid w:val="008E21AE"/>
    <w:rsid w:val="008E3688"/>
    <w:rsid w:val="00914878"/>
    <w:rsid w:val="009E3C46"/>
    <w:rsid w:val="00A37FEB"/>
    <w:rsid w:val="00A64A3D"/>
    <w:rsid w:val="00A72417"/>
    <w:rsid w:val="00AC788C"/>
    <w:rsid w:val="00B14394"/>
    <w:rsid w:val="00B52190"/>
    <w:rsid w:val="00B547E7"/>
    <w:rsid w:val="00D21DBD"/>
    <w:rsid w:val="00D66C63"/>
    <w:rsid w:val="00DD3947"/>
    <w:rsid w:val="00E77D0F"/>
    <w:rsid w:val="00EA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0A95D"/>
  <w15:chartTrackingRefBased/>
  <w15:docId w15:val="{0F12F323-627B-48FA-AF99-17E6D092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394"/>
  </w:style>
  <w:style w:type="paragraph" w:styleId="Footer">
    <w:name w:val="footer"/>
    <w:basedOn w:val="Normal"/>
    <w:link w:val="FooterChar"/>
    <w:uiPriority w:val="99"/>
    <w:unhideWhenUsed/>
    <w:rsid w:val="00B14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394"/>
  </w:style>
  <w:style w:type="character" w:styleId="Hyperlink">
    <w:name w:val="Hyperlink"/>
    <w:basedOn w:val="DefaultParagraphFont"/>
    <w:uiPriority w:val="99"/>
    <w:unhideWhenUsed/>
    <w:rsid w:val="00B143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bornchambe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nbornchamb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2</cp:revision>
  <cp:lastPrinted>2020-09-08T00:10:00Z</cp:lastPrinted>
  <dcterms:created xsi:type="dcterms:W3CDTF">2021-02-25T18:38:00Z</dcterms:created>
  <dcterms:modified xsi:type="dcterms:W3CDTF">2021-02-25T18:38:00Z</dcterms:modified>
</cp:coreProperties>
</file>